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8E" w:rsidRDefault="00FD250E">
      <w:pPr>
        <w:rPr>
          <w:sz w:val="32"/>
          <w:szCs w:val="32"/>
        </w:rPr>
      </w:pPr>
      <w:proofErr w:type="spellStart"/>
      <w:r>
        <w:rPr>
          <w:sz w:val="32"/>
          <w:szCs w:val="32"/>
        </w:rPr>
        <w:t>Luma</w:t>
      </w:r>
      <w:proofErr w:type="spellEnd"/>
      <w:r>
        <w:rPr>
          <w:sz w:val="32"/>
          <w:szCs w:val="32"/>
        </w:rPr>
        <w:t xml:space="preserve"> Image: The Clarity of Light</w:t>
      </w:r>
    </w:p>
    <w:p w:rsidR="007776A4" w:rsidRDefault="007776A4">
      <w:pPr>
        <w:rPr>
          <w:sz w:val="32"/>
          <w:szCs w:val="32"/>
        </w:rPr>
      </w:pPr>
    </w:p>
    <w:p w:rsidR="007776A4" w:rsidRDefault="00FD250E" w:rsidP="007776A4">
      <w:pPr>
        <w:pStyle w:val="NoSpacing"/>
      </w:pPr>
      <w:proofErr w:type="spellStart"/>
      <w:r>
        <w:t>Luma</w:t>
      </w:r>
      <w:proofErr w:type="spellEnd"/>
      <w:r w:rsidR="00DE5070">
        <w:t xml:space="preserve"> I</w:t>
      </w:r>
      <w:r w:rsidR="007776A4">
        <w:t xml:space="preserve">mage is a new kind of artistic print that will bring a new level of light and beauty to your home or office space. I’ve always loved photographs of nature, but looking at a picture was never the same as looking at something in person. </w:t>
      </w:r>
      <w:proofErr w:type="spellStart"/>
      <w:r>
        <w:t>Luma</w:t>
      </w:r>
      <w:proofErr w:type="spellEnd"/>
      <w:r w:rsidR="00DE5070">
        <w:t xml:space="preserve"> I</w:t>
      </w:r>
      <w:r w:rsidR="007776A4">
        <w:t>mage bridges that gap by bringing to life the light we see outdoors. In the images, each detail is beautifully illuminated, as if you were standing right next to it and looking at it in the sunlight.</w:t>
      </w:r>
    </w:p>
    <w:p w:rsidR="007776A4" w:rsidRDefault="007776A4" w:rsidP="007776A4">
      <w:pPr>
        <w:pStyle w:val="NoSpacing"/>
      </w:pPr>
    </w:p>
    <w:p w:rsidR="007776A4" w:rsidRDefault="007776A4" w:rsidP="007776A4">
      <w:pPr>
        <w:pStyle w:val="NoSpacing"/>
      </w:pPr>
      <w:r>
        <w:t xml:space="preserve">We have two different kinds of </w:t>
      </w:r>
      <w:proofErr w:type="spellStart"/>
      <w:r w:rsidR="00FD250E">
        <w:t>Luma</w:t>
      </w:r>
      <w:proofErr w:type="spellEnd"/>
      <w:r w:rsidR="00DE5070">
        <w:t xml:space="preserve"> I</w:t>
      </w:r>
      <w:r>
        <w:t xml:space="preserve">mages: floral and scenic. Our floral collection features a wide range of different flowers, from lilies to roses to sunflowers, so you’ll be able to find your favorite flower. One of my favorite things about the floral images is the bright colors. </w:t>
      </w:r>
      <w:r w:rsidR="00120CEF">
        <w:t xml:space="preserve">Flowers have always been one of the most beautiful and colorful things in </w:t>
      </w:r>
      <w:proofErr w:type="gramStart"/>
      <w:r w:rsidR="00120CEF">
        <w:t>nature,</w:t>
      </w:r>
      <w:proofErr w:type="gramEnd"/>
      <w:r w:rsidR="00120CEF">
        <w:t xml:space="preserve"> and </w:t>
      </w:r>
      <w:proofErr w:type="spellStart"/>
      <w:r w:rsidR="00FD250E">
        <w:t>Luma</w:t>
      </w:r>
      <w:proofErr w:type="spellEnd"/>
      <w:r w:rsidR="00DE5070">
        <w:t xml:space="preserve"> I</w:t>
      </w:r>
      <w:r w:rsidR="00120CEF">
        <w:t xml:space="preserve">mage really brings that color to life. </w:t>
      </w:r>
      <w:r w:rsidR="00FA5B93">
        <w:t>We also have a few images showing a raindrop perfectly poised on a flower petal. These images are some of my favorites, as they are so delicately beautiful, they feel like they belong in a fairy world.</w:t>
      </w:r>
    </w:p>
    <w:p w:rsidR="00087B42" w:rsidRDefault="00087B42" w:rsidP="007776A4">
      <w:pPr>
        <w:pStyle w:val="NoSpacing"/>
      </w:pPr>
    </w:p>
    <w:p w:rsidR="00565D72" w:rsidRDefault="00087B42" w:rsidP="007776A4">
      <w:pPr>
        <w:pStyle w:val="NoSpacing"/>
      </w:pPr>
      <w:r>
        <w:t xml:space="preserve">We also have a large collection of scenic images. The scenes include lakes, mountains, beaches, fields, and trees. These pictures are full of water and sky. I love these pictures because the extra light really adds extra dimension and lifelike quality to the water and the sky. One of my favorite images shows sunlight bursting through swirling clouds. Any hiker, traveler, or nature enthusiast will love these pictures, as they show some of the world’s most beautiful spots. I find that the scenic </w:t>
      </w:r>
      <w:proofErr w:type="spellStart"/>
      <w:r w:rsidR="00FD250E">
        <w:t>Luma</w:t>
      </w:r>
      <w:proofErr w:type="spellEnd"/>
      <w:r w:rsidR="00DE5070">
        <w:t xml:space="preserve"> I</w:t>
      </w:r>
      <w:r>
        <w:t xml:space="preserve">mages really add beauty and tranquility to any space. </w:t>
      </w:r>
    </w:p>
    <w:p w:rsidR="00565D72" w:rsidRDefault="00565D72" w:rsidP="007776A4">
      <w:pPr>
        <w:pStyle w:val="NoSpacing"/>
      </w:pPr>
    </w:p>
    <w:p w:rsidR="00087B42" w:rsidRDefault="00FD250E" w:rsidP="007776A4">
      <w:pPr>
        <w:pStyle w:val="NoSpacing"/>
      </w:pPr>
      <w:proofErr w:type="spellStart"/>
      <w:r>
        <w:t>Luma</w:t>
      </w:r>
      <w:proofErr w:type="spellEnd"/>
      <w:r w:rsidR="00DE5070">
        <w:t xml:space="preserve"> I</w:t>
      </w:r>
      <w:r w:rsidR="00565D72">
        <w:t xml:space="preserve">mages are printed on high-quality metallic photo paper, which provides them with exceptional resolution and detail. </w:t>
      </w:r>
      <w:r w:rsidR="00087B42">
        <w:t xml:space="preserve"> </w:t>
      </w:r>
      <w:r w:rsidR="00565D72">
        <w:t>They are sold complete with a beautiful frame that will compliment any décor. The images are available in 8 by 8 inch, 12 by 12 inch, and 16 by 16 inch sizes. They wi</w:t>
      </w:r>
      <w:r w:rsidR="00DE5070">
        <w:t>ll be 2 and ½ inches larger</w:t>
      </w:r>
      <w:r>
        <w:t xml:space="preserve"> with the frame</w:t>
      </w:r>
      <w:r w:rsidR="00565D72">
        <w:t xml:space="preserve">. </w:t>
      </w:r>
    </w:p>
    <w:p w:rsidR="00565D72" w:rsidRDefault="00565D72" w:rsidP="007776A4">
      <w:pPr>
        <w:pStyle w:val="NoSpacing"/>
      </w:pPr>
      <w:bookmarkStart w:id="0" w:name="_GoBack"/>
      <w:bookmarkEnd w:id="0"/>
    </w:p>
    <w:p w:rsidR="00565D72" w:rsidRPr="007776A4" w:rsidRDefault="00565D72" w:rsidP="007776A4">
      <w:pPr>
        <w:pStyle w:val="NoSpacing"/>
      </w:pPr>
      <w:r>
        <w:t xml:space="preserve">I’m very excited about the fresh light and beauty of </w:t>
      </w:r>
      <w:proofErr w:type="spellStart"/>
      <w:r w:rsidR="00FD250E">
        <w:t>Luma</w:t>
      </w:r>
      <w:proofErr w:type="spellEnd"/>
      <w:r w:rsidR="00DE5070">
        <w:t xml:space="preserve"> I</w:t>
      </w:r>
      <w:r>
        <w:t xml:space="preserve">mages, and I hope that you’ll be just as excited to see them in your home and see the difference they can make. </w:t>
      </w:r>
    </w:p>
    <w:sectPr w:rsidR="00565D72" w:rsidRPr="007776A4" w:rsidSect="0097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A4"/>
    <w:rsid w:val="00030B84"/>
    <w:rsid w:val="00087B42"/>
    <w:rsid w:val="00120CEF"/>
    <w:rsid w:val="00550FE9"/>
    <w:rsid w:val="00565D72"/>
    <w:rsid w:val="007776A4"/>
    <w:rsid w:val="0097168E"/>
    <w:rsid w:val="009B56C7"/>
    <w:rsid w:val="00AC2D5F"/>
    <w:rsid w:val="00DE5070"/>
    <w:rsid w:val="00FA5B93"/>
    <w:rsid w:val="00FD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Woolley</dc:creator>
  <cp:lastModifiedBy>Jane Cetrangolo</cp:lastModifiedBy>
  <cp:revision>3</cp:revision>
  <cp:lastPrinted>2014-09-19T17:27:00Z</cp:lastPrinted>
  <dcterms:created xsi:type="dcterms:W3CDTF">2014-09-19T17:00:00Z</dcterms:created>
  <dcterms:modified xsi:type="dcterms:W3CDTF">2014-09-19T17:29:00Z</dcterms:modified>
</cp:coreProperties>
</file>